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0" w:rsidRPr="003122F5" w:rsidRDefault="005D5B80" w:rsidP="005D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сообщения об обнаружении признаков административного правонарушения и пример его заполнения</w:t>
      </w:r>
    </w:p>
    <w:p w:rsidR="005D5B80" w:rsidRDefault="005D5B80" w:rsidP="005D5B80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5D5B80" w:rsidRDefault="005D5B80" w:rsidP="005D5B80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5D5B80" w:rsidRPr="0017529D" w:rsidRDefault="005D5B80" w:rsidP="005D5B80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891489">
        <w:rPr>
          <w:rFonts w:ascii="Times New Roman" w:eastAsia="Calibri" w:hAnsi="Times New Roman" w:cs="Times New Roman"/>
          <w:sz w:val="24"/>
          <w:szCs w:val="24"/>
        </w:rPr>
        <w:t xml:space="preserve">В административную комиссию </w:t>
      </w:r>
      <w:r w:rsidRPr="0017529D">
        <w:rPr>
          <w:rFonts w:ascii="Times New Roman" w:eastAsia="Calibri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</w:p>
    <w:p w:rsidR="005D5B80" w:rsidRPr="00891489" w:rsidRDefault="005D5B80" w:rsidP="005D5B80">
      <w:pPr>
        <w:spacing w:after="0" w:line="240" w:lineRule="auto"/>
        <w:ind w:left="4111"/>
        <w:rPr>
          <w:rFonts w:ascii="Times New Roman" w:eastAsia="Calibri" w:hAnsi="Times New Roman" w:cs="Times New Roman"/>
          <w:i/>
          <w:spacing w:val="-10"/>
          <w:sz w:val="24"/>
          <w:szCs w:val="24"/>
          <w:vertAlign w:val="superscript"/>
        </w:rPr>
      </w:pPr>
    </w:p>
    <w:p w:rsidR="005D5B80" w:rsidRPr="00891489" w:rsidRDefault="005D5B80" w:rsidP="005D5B8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от____________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>__________________________</w:t>
      </w:r>
    </w:p>
    <w:p w:rsidR="005D5B80" w:rsidRPr="00891489" w:rsidRDefault="005D5B80" w:rsidP="005D5B80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91489">
        <w:rPr>
          <w:rFonts w:ascii="Times New Roman" w:eastAsia="Calibri" w:hAnsi="Times New Roman" w:cs="Times New Roman"/>
          <w:sz w:val="24"/>
          <w:szCs w:val="24"/>
          <w:vertAlign w:val="superscript"/>
        </w:rPr>
        <w:t>(ФИО)</w:t>
      </w:r>
    </w:p>
    <w:p w:rsidR="005D5B80" w:rsidRPr="00891489" w:rsidRDefault="005D5B80" w:rsidP="005D5B8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проживающего п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 </w:t>
      </w:r>
      <w:proofErr w:type="gramStart"/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>адресу:_</w:t>
      </w:r>
      <w:proofErr w:type="gramEnd"/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>________________</w:t>
      </w:r>
    </w:p>
    <w:p w:rsidR="005D5B80" w:rsidRPr="00891489" w:rsidRDefault="005D5B80" w:rsidP="005D5B8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_______________________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>_________________</w:t>
      </w:r>
    </w:p>
    <w:p w:rsidR="005D5B80" w:rsidRPr="00891489" w:rsidRDefault="005D5B80" w:rsidP="005D5B8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*адрес электронной почты________________________</w:t>
      </w:r>
    </w:p>
    <w:p w:rsidR="005D5B80" w:rsidRPr="00891489" w:rsidRDefault="005D5B80" w:rsidP="005D5B8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*тел.__________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>_______________</w:t>
      </w:r>
    </w:p>
    <w:p w:rsidR="005D5B80" w:rsidRPr="00891489" w:rsidRDefault="005D5B80" w:rsidP="005D5B80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5D5B80" w:rsidRPr="00891489" w:rsidRDefault="005D5B80" w:rsidP="005D5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89148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Сообщение </w:t>
      </w:r>
    </w:p>
    <w:p w:rsidR="005D5B80" w:rsidRPr="00891489" w:rsidRDefault="005D5B80" w:rsidP="005D5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89148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об обнаружении признаков административного правонарушения</w:t>
      </w:r>
    </w:p>
    <w:p w:rsidR="005D5B80" w:rsidRPr="00891489" w:rsidRDefault="005D5B80" w:rsidP="005D5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B80" w:rsidRPr="00891489" w:rsidRDefault="005D5B80" w:rsidP="005D5B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1489">
        <w:rPr>
          <w:rFonts w:ascii="Times New Roman" w:eastAsia="Calibri" w:hAnsi="Times New Roman" w:cs="Times New Roman"/>
          <w:sz w:val="24"/>
          <w:szCs w:val="24"/>
        </w:rPr>
        <w:t>Мною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>________________</w:t>
      </w:r>
      <w:r w:rsidRPr="008914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«___</w:t>
      </w:r>
      <w:proofErr w:type="gramStart"/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_»_</w:t>
      </w:r>
      <w:proofErr w:type="gramEnd"/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__________20___ г., в ___</w:t>
      </w:r>
      <w:proofErr w:type="spellStart"/>
      <w:r w:rsidRPr="00891489">
        <w:rPr>
          <w:rFonts w:ascii="Times New Roman" w:eastAsia="Calibri" w:hAnsi="Times New Roman" w:cs="Times New Roman"/>
          <w:spacing w:val="-10"/>
          <w:sz w:val="24"/>
          <w:szCs w:val="24"/>
        </w:rPr>
        <w:t>часов____минут</w:t>
      </w:r>
      <w:proofErr w:type="spellEnd"/>
      <w:r>
        <w:rPr>
          <w:rFonts w:ascii="Times New Roman" w:eastAsia="Calibri" w:hAnsi="Times New Roman" w:cs="Times New Roman"/>
          <w:spacing w:val="-10"/>
          <w:sz w:val="24"/>
          <w:szCs w:val="24"/>
        </w:rPr>
        <w:t>_____________</w:t>
      </w:r>
    </w:p>
    <w:p w:rsidR="005D5B80" w:rsidRPr="00891489" w:rsidRDefault="005D5B80" w:rsidP="005D5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7529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91489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инициалы))</w:t>
      </w: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5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места совершения административного правонарушения</w:t>
      </w:r>
      <w:r w:rsidRPr="008914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обнаружен(ы) транспортное(</w:t>
      </w:r>
      <w:proofErr w:type="spellStart"/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средство(а) с госуда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рственным(и) регистрационным(и)</w:t>
      </w: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знаком(</w:t>
      </w:r>
      <w:proofErr w:type="spellStart"/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расположенное(</w:t>
      </w:r>
      <w:proofErr w:type="spellStart"/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газоне или ином травянистом насаждении, детской игровой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площадке, спортивной площадке </w:t>
      </w:r>
    </w:p>
    <w:p w:rsidR="005D5B80" w:rsidRPr="00891489" w:rsidRDefault="005D5B80" w:rsidP="005D5B80">
      <w:pPr>
        <w:spacing w:after="0" w:line="240" w:lineRule="auto"/>
        <w:ind w:left="4111"/>
        <w:rPr>
          <w:rFonts w:ascii="Times New Roman" w:eastAsia="Calibri" w:hAnsi="Times New Roman" w:cs="Times New Roman"/>
          <w:i/>
          <w:sz w:val="20"/>
          <w:szCs w:val="20"/>
        </w:rPr>
      </w:pPr>
      <w:r w:rsidRPr="00891489">
        <w:rPr>
          <w:rFonts w:ascii="Times New Roman" w:eastAsia="Calibri" w:hAnsi="Times New Roman" w:cs="Times New Roman"/>
          <w:i/>
          <w:sz w:val="20"/>
          <w:szCs w:val="20"/>
        </w:rPr>
        <w:t>(нужное подчеркнуть)</w:t>
      </w:r>
    </w:p>
    <w:p w:rsidR="005D5B80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 автомобиля (автомобилей) и места обнаружения правонарушения, сделанные на _____________________________________.</w:t>
      </w: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14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 фотоаппарата, смартфона и т.п.)</w:t>
      </w: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                   </w:t>
      </w: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Дата «__</w:t>
      </w:r>
      <w:proofErr w:type="gramStart"/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 20___г.</w:t>
      </w:r>
    </w:p>
    <w:p w:rsidR="005D5B80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80" w:rsidRPr="00891489" w:rsidRDefault="005D5B80" w:rsidP="005D5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91489">
        <w:rPr>
          <w:rFonts w:ascii="Times New Roman" w:eastAsia="Times New Roman" w:hAnsi="Times New Roman" w:cs="Times New Roman"/>
          <w:sz w:val="24"/>
          <w:szCs w:val="24"/>
          <w:lang w:eastAsia="ru-RU"/>
        </w:rPr>
        <w:t>*-необязательные поля</w:t>
      </w:r>
    </w:p>
    <w:p w:rsidR="00DC7FA7" w:rsidRDefault="00DC7FA7">
      <w:bookmarkStart w:id="0" w:name="_GoBack"/>
      <w:bookmarkEnd w:id="0"/>
    </w:p>
    <w:sectPr w:rsidR="00DC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5D5B80"/>
    <w:rsid w:val="00DC7FA7"/>
    <w:rsid w:val="00E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985F-9E12-43D9-89C7-536CEBD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2019-04-15T05:00:00Z</dcterms:created>
  <dcterms:modified xsi:type="dcterms:W3CDTF">2019-04-15T05:00:00Z</dcterms:modified>
</cp:coreProperties>
</file>